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A9" w:rsidRDefault="007C3A4C">
      <w:pPr>
        <w:rPr>
          <w:rFonts w:ascii="Times New Roman" w:eastAsia="Times New Roman" w:hAnsi="Times New Roman" w:cs="Times New Roman"/>
          <w:b/>
          <w:noProof/>
          <w:sz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0425" cy="1022985"/>
                <wp:effectExtent l="0" t="0" r="3175" b="5715"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02298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4A9" w:rsidRPr="004E1E03" w:rsidRDefault="001E04A9" w:rsidP="00E317B1">
                            <w:pPr>
                              <w:spacing w:after="0" w:line="240" w:lineRule="auto"/>
                              <w:ind w:left="29" w:right="101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E1E03">
                              <w:rPr>
                                <w:b/>
                                <w:w w:val="95"/>
                                <w:sz w:val="28"/>
                                <w:szCs w:val="28"/>
                              </w:rPr>
                              <w:t>Структура и органы управления / Идарә</w:t>
                            </w:r>
                            <w:r w:rsidR="007404F9">
                              <w:rPr>
                                <w:b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E1E03">
                              <w:rPr>
                                <w:b/>
                                <w:w w:val="95"/>
                                <w:sz w:val="28"/>
                                <w:szCs w:val="28"/>
                              </w:rPr>
                              <w:t>итү</w:t>
                            </w:r>
                            <w:r w:rsidR="007404F9">
                              <w:rPr>
                                <w:b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E1E03">
                              <w:rPr>
                                <w:b/>
                                <w:sz w:val="28"/>
                                <w:szCs w:val="28"/>
                              </w:rPr>
                              <w:t>органнары</w:t>
                            </w:r>
                          </w:p>
                          <w:p w:rsidR="00E317B1" w:rsidRDefault="00E317B1" w:rsidP="00E317B1">
                            <w:pPr>
                              <w:spacing w:after="0" w:line="240" w:lineRule="auto"/>
                              <w:ind w:left="421" w:right="43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317B1" w:rsidRDefault="001E04A9" w:rsidP="00E317B1">
                            <w:pPr>
                              <w:spacing w:after="0" w:line="240" w:lineRule="auto"/>
                              <w:ind w:left="421" w:right="43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E1E03">
                              <w:rPr>
                                <w:b/>
                                <w:sz w:val="28"/>
                                <w:szCs w:val="28"/>
                              </w:rPr>
                              <w:t>СТРУКТУРА И</w:t>
                            </w:r>
                            <w:r w:rsidR="00E317B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ОРГАНЫ УПРАВЛЕНИЯ </w:t>
                            </w:r>
                          </w:p>
                          <w:p w:rsidR="001E04A9" w:rsidRPr="004E1E03" w:rsidRDefault="00E317B1" w:rsidP="00E317B1">
                            <w:pPr>
                              <w:spacing w:after="0" w:line="240" w:lineRule="auto"/>
                              <w:ind w:left="421" w:right="43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МБОУ «Сатышевская СОШ им.Ш.З.Зиннурова</w:t>
                            </w:r>
                            <w:r w:rsidR="001E04A9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width:467.75pt;height:8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" fillcolor="#f6f6f6" stroked="f">
                <v:textbox inset="0,0,0,0">
                  <w:txbxContent>
                    <w:p w:rsidR="001E04A9" w:rsidRPr="004E1E03" w:rsidRDefault="001E04A9" w:rsidP="00E317B1">
                      <w:pPr>
                        <w:spacing w:after="0" w:line="240" w:lineRule="auto"/>
                        <w:ind w:left="29" w:right="1013"/>
                        <w:rPr>
                          <w:b/>
                          <w:sz w:val="28"/>
                          <w:szCs w:val="28"/>
                        </w:rPr>
                      </w:pPr>
                      <w:r w:rsidRPr="004E1E03">
                        <w:rPr>
                          <w:b/>
                          <w:w w:val="95"/>
                          <w:sz w:val="28"/>
                          <w:szCs w:val="28"/>
                        </w:rPr>
                        <w:t>Структура и органы управления / Идарә</w:t>
                      </w:r>
                      <w:r w:rsidR="007404F9">
                        <w:rPr>
                          <w:b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4E1E03">
                        <w:rPr>
                          <w:b/>
                          <w:w w:val="95"/>
                          <w:sz w:val="28"/>
                          <w:szCs w:val="28"/>
                        </w:rPr>
                        <w:t>итү</w:t>
                      </w:r>
                      <w:r w:rsidR="007404F9">
                        <w:rPr>
                          <w:b/>
                          <w:w w:val="95"/>
                          <w:sz w:val="28"/>
                          <w:szCs w:val="28"/>
                        </w:rPr>
                        <w:t xml:space="preserve"> </w:t>
                      </w:r>
                      <w:r w:rsidRPr="004E1E03">
                        <w:rPr>
                          <w:b/>
                          <w:sz w:val="28"/>
                          <w:szCs w:val="28"/>
                        </w:rPr>
                        <w:t>органнары</w:t>
                      </w:r>
                    </w:p>
                    <w:p w:rsidR="00E317B1" w:rsidRDefault="00E317B1" w:rsidP="00E317B1">
                      <w:pPr>
                        <w:spacing w:after="0" w:line="240" w:lineRule="auto"/>
                        <w:ind w:left="421" w:right="43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317B1" w:rsidRDefault="001E04A9" w:rsidP="00E317B1">
                      <w:pPr>
                        <w:spacing w:after="0" w:line="240" w:lineRule="auto"/>
                        <w:ind w:left="421" w:right="43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E1E03">
                        <w:rPr>
                          <w:b/>
                          <w:sz w:val="28"/>
                          <w:szCs w:val="28"/>
                        </w:rPr>
                        <w:t>СТРУКТУРА И</w:t>
                      </w:r>
                      <w:r w:rsidR="00E317B1">
                        <w:rPr>
                          <w:b/>
                          <w:sz w:val="28"/>
                          <w:szCs w:val="28"/>
                        </w:rPr>
                        <w:t xml:space="preserve"> ОРГАНЫ УПРАВЛЕНИЯ </w:t>
                      </w:r>
                    </w:p>
                    <w:p w:rsidR="001E04A9" w:rsidRPr="004E1E03" w:rsidRDefault="00E317B1" w:rsidP="00E317B1">
                      <w:pPr>
                        <w:spacing w:after="0" w:line="240" w:lineRule="auto"/>
                        <w:ind w:left="421" w:right="43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МБОУ «Сатышевская СОШ им.Ш.З.Зиннурова</w:t>
                      </w:r>
                      <w:r w:rsidR="001E04A9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317B1" w:rsidRDefault="00E317B1"/>
    <w:tbl>
      <w:tblPr>
        <w:tblpPr w:leftFromText="180" w:rightFromText="180" w:vertAnchor="text" w:horzAnchor="margin" w:tblpY="-5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252"/>
      </w:tblGrid>
      <w:tr w:rsidR="00982835" w:rsidRPr="000941C3" w:rsidTr="00E317B1">
        <w:trPr>
          <w:trHeight w:val="847"/>
        </w:trPr>
        <w:tc>
          <w:tcPr>
            <w:tcW w:w="9747" w:type="dxa"/>
            <w:gridSpan w:val="2"/>
          </w:tcPr>
          <w:p w:rsidR="00982835" w:rsidRPr="001E04A9" w:rsidRDefault="00982835" w:rsidP="00982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  <w:r w:rsidRPr="001E04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 xml:space="preserve">                                                                        Учредитель</w:t>
            </w:r>
          </w:p>
          <w:p w:rsidR="00982835" w:rsidRPr="001E04A9" w:rsidRDefault="00E317B1" w:rsidP="00982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>Исполнительный комитет Сабинского муниципального района Республики Татарстан</w:t>
            </w:r>
          </w:p>
        </w:tc>
      </w:tr>
      <w:tr w:rsidR="00DC2115" w:rsidRPr="000941C3" w:rsidTr="00DC2115">
        <w:trPr>
          <w:trHeight w:val="404"/>
        </w:trPr>
        <w:tc>
          <w:tcPr>
            <w:tcW w:w="5495" w:type="dxa"/>
          </w:tcPr>
          <w:p w:rsidR="00DC2115" w:rsidRDefault="00DC2115" w:rsidP="00E317B1">
            <w:pPr>
              <w:widowControl w:val="0"/>
              <w:autoSpaceDE w:val="0"/>
              <w:autoSpaceDN w:val="0"/>
              <w:spacing w:before="214"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604AC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t>Общее собрание работников школы</w:t>
            </w:r>
          </w:p>
          <w:p w:rsidR="00DC2115" w:rsidRDefault="007C3A4C" w:rsidP="00DC4BAE">
            <w:pPr>
              <w:widowControl w:val="0"/>
              <w:autoSpaceDE w:val="0"/>
              <w:autoSpaceDN w:val="0"/>
              <w:spacing w:before="214" w:after="0" w:line="275" w:lineRule="exact"/>
              <w:jc w:val="both"/>
            </w:pPr>
            <w:hyperlink r:id="rId6" w:history="1">
              <w:r w:rsidR="00DC2115">
                <w:rPr>
                  <w:rStyle w:val="a3"/>
                </w:rPr>
                <w:t>https://edu.tatar.ru/upload/storage/org1763/files/%D0%BF%D0%BE%D0%BB%D0%BE%D0%B6%D0%B5%D0%BD%D0%B8%D0%B5_%D0%BE%D0%B1_%D0%BE%D0%B1%D1%89%D0%B5%D0%BC_%D1%81%D0%BE%D0%B1%D1%80%D0%B0%D0%BD%D0%B8%D0%B8.pdf</w:t>
              </w:r>
            </w:hyperlink>
            <w:r w:rsidR="00DC2115">
              <w:t xml:space="preserve"> </w:t>
            </w:r>
          </w:p>
          <w:p w:rsidR="00DC2115" w:rsidRPr="001E04A9" w:rsidRDefault="00DC2115" w:rsidP="00E317B1">
            <w:pPr>
              <w:widowControl w:val="0"/>
              <w:autoSpaceDE w:val="0"/>
              <w:autoSpaceDN w:val="0"/>
              <w:spacing w:before="214" w:after="0" w:line="275" w:lineRule="exact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E04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 (постоянно действующий коллегиальный орган ОУ, объединяющий всех работников Учреждения, включая совместителей)</w:t>
            </w:r>
          </w:p>
        </w:tc>
        <w:tc>
          <w:tcPr>
            <w:tcW w:w="4252" w:type="dxa"/>
            <w:vMerge w:val="restart"/>
          </w:tcPr>
          <w:p w:rsidR="00DC2115" w:rsidRPr="00DC2115" w:rsidRDefault="00DC2115" w:rsidP="00DC21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учета мнения родителей (законных представителей) обучающихся,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обучающихся, обучающихся и педагогических работников в Учреждения создаются и действуют:</w:t>
            </w:r>
          </w:p>
          <w:p w:rsidR="00DC2115" w:rsidRDefault="00DC2115" w:rsidP="00DC21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92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DC2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родителей (законных представителей) обучающихся;</w:t>
            </w:r>
          </w:p>
          <w:p w:rsidR="00DC2115" w:rsidRDefault="00DC2115" w:rsidP="00DC21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92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DC2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обучающихся;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C2115" w:rsidRPr="00DC2115" w:rsidRDefault="00DC2115" w:rsidP="00DC211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92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DC21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профессиональные союзы работников и их представительные органы</w:t>
            </w:r>
            <w:r w:rsidRPr="00DC2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DC2115" w:rsidRPr="001E04A9" w:rsidRDefault="00DC2115" w:rsidP="00270030">
            <w:pPr>
              <w:widowControl w:val="0"/>
              <w:autoSpaceDE w:val="0"/>
              <w:autoSpaceDN w:val="0"/>
              <w:spacing w:before="214" w:after="0" w:line="275" w:lineRule="exact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2115" w:rsidRPr="000941C3" w:rsidTr="00DC2115">
        <w:trPr>
          <w:trHeight w:val="2684"/>
        </w:trPr>
        <w:tc>
          <w:tcPr>
            <w:tcW w:w="5495" w:type="dxa"/>
          </w:tcPr>
          <w:p w:rsidR="00DC2115" w:rsidRPr="00E317B1" w:rsidRDefault="00DC2115" w:rsidP="00E317B1">
            <w:pPr>
              <w:widowControl w:val="0"/>
              <w:autoSpaceDE w:val="0"/>
              <w:autoSpaceDN w:val="0"/>
              <w:spacing w:before="214"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E317B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t>Педагогический совет</w:t>
            </w:r>
          </w:p>
          <w:p w:rsidR="00DC2115" w:rsidRDefault="007C3A4C" w:rsidP="00982835">
            <w:pPr>
              <w:widowControl w:val="0"/>
              <w:autoSpaceDE w:val="0"/>
              <w:autoSpaceDN w:val="0"/>
              <w:spacing w:before="214" w:after="0" w:line="275" w:lineRule="exact"/>
            </w:pPr>
            <w:hyperlink r:id="rId7" w:history="1">
              <w:r w:rsidR="00DC2115">
                <w:rPr>
                  <w:rStyle w:val="a3"/>
                </w:rPr>
                <w:t>https://edu.tatar.ru/upload/storage/org1763/files/%D0%BF%D0%BE%D0%BB%D0%BE%D0%B6%D0%B5%D0%BD%D0%B8%D0%B5_%D0%BE_%D0%BF%D0%B5%D0%B4%D0%B0%D0%B3%D0%BE%D0%B3%D0%B8%D1%87%D0%B5%D1%81%D0%BA%D0%BE%D0%BC_%D1%81%D0%BE%D0%B2%D0%B5%D1%82%D0%B5_(1).pdf</w:t>
              </w:r>
            </w:hyperlink>
          </w:p>
          <w:p w:rsidR="00DC2115" w:rsidRPr="001E04A9" w:rsidRDefault="00DC2115" w:rsidP="00E317B1">
            <w:pPr>
              <w:widowControl w:val="0"/>
              <w:autoSpaceDE w:val="0"/>
              <w:autoSpaceDN w:val="0"/>
              <w:spacing w:before="214" w:after="0" w:line="275" w:lineRule="exact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E04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(постоянно действующий коллегиальный орган, объединяющий всех педагогических работников ОУ, включая совместителей)</w:t>
            </w:r>
          </w:p>
        </w:tc>
        <w:tc>
          <w:tcPr>
            <w:tcW w:w="4252" w:type="dxa"/>
            <w:vMerge/>
          </w:tcPr>
          <w:p w:rsidR="00DC2115" w:rsidRPr="001E04A9" w:rsidRDefault="00DC2115" w:rsidP="00982835">
            <w:pPr>
              <w:widowControl w:val="0"/>
              <w:autoSpaceDE w:val="0"/>
              <w:autoSpaceDN w:val="0"/>
              <w:spacing w:before="214" w:after="0" w:line="275" w:lineRule="exact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2835" w:rsidRPr="000941C3" w:rsidTr="009974C6">
        <w:trPr>
          <w:trHeight w:val="404"/>
        </w:trPr>
        <w:tc>
          <w:tcPr>
            <w:tcW w:w="9747" w:type="dxa"/>
            <w:gridSpan w:val="2"/>
          </w:tcPr>
          <w:p w:rsidR="00E317B1" w:rsidRDefault="00E317B1" w:rsidP="00DC4BAE">
            <w:pPr>
              <w:widowControl w:val="0"/>
              <w:autoSpaceDE w:val="0"/>
              <w:autoSpaceDN w:val="0"/>
              <w:spacing w:after="0" w:line="275" w:lineRule="exact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982835" w:rsidRPr="00DC4BAE" w:rsidRDefault="00982835" w:rsidP="00DC4BAE">
            <w:pPr>
              <w:widowControl w:val="0"/>
              <w:autoSpaceDE w:val="0"/>
              <w:autoSpaceDN w:val="0"/>
              <w:spacing w:after="0" w:line="275" w:lineRule="exact"/>
              <w:ind w:firstLine="567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0941C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="00DC4BA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941C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C4BAE" w:rsidRP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>Единоличным исполнительным органом МБОУ «Сатышевская СОШ</w:t>
            </w:r>
            <w:r w:rsid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C4BAE" w:rsidRP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>им.Ш.З.Зиннурова» является директор, который осуществляет текущее руководство деятельностью</w:t>
            </w:r>
            <w:r w:rsid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C4BAE" w:rsidRP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>школы. Директор осуществляет руководство деятельностью школы в соответствии с законодательством</w:t>
            </w:r>
            <w:r w:rsid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C4BAE" w:rsidRP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РФ и настоящим уставом, несет </w:t>
            </w:r>
            <w:r w:rsid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DC4BAE" w:rsidRPr="00DC4BAE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t>тветственность за деятельность школы.</w:t>
            </w:r>
          </w:p>
          <w:p w:rsidR="00982835" w:rsidRPr="001E04A9" w:rsidRDefault="00982835" w:rsidP="00DC2115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0941C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314F99" w:rsidRPr="001E04A9" w:rsidRDefault="00314F99" w:rsidP="00DC4BAE"/>
    <w:sectPr w:rsidR="00314F99" w:rsidRPr="001E04A9" w:rsidSect="00E317B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5BA8"/>
    <w:multiLevelType w:val="hybridMultilevel"/>
    <w:tmpl w:val="1DD4C816"/>
    <w:lvl w:ilvl="0" w:tplc="04190009">
      <w:start w:val="1"/>
      <w:numFmt w:val="bullet"/>
      <w:lvlText w:val="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A9"/>
    <w:rsid w:val="00055A4E"/>
    <w:rsid w:val="00073660"/>
    <w:rsid w:val="000941C3"/>
    <w:rsid w:val="000F2B57"/>
    <w:rsid w:val="001E04A9"/>
    <w:rsid w:val="002C26B4"/>
    <w:rsid w:val="00314F99"/>
    <w:rsid w:val="004316E2"/>
    <w:rsid w:val="00604AC9"/>
    <w:rsid w:val="006171F3"/>
    <w:rsid w:val="006214AF"/>
    <w:rsid w:val="007404F9"/>
    <w:rsid w:val="007C3A4C"/>
    <w:rsid w:val="007E60DF"/>
    <w:rsid w:val="00821097"/>
    <w:rsid w:val="00982835"/>
    <w:rsid w:val="009974C6"/>
    <w:rsid w:val="00AB1685"/>
    <w:rsid w:val="00CB316C"/>
    <w:rsid w:val="00D31E09"/>
    <w:rsid w:val="00DC2115"/>
    <w:rsid w:val="00DC4BAE"/>
    <w:rsid w:val="00E317B1"/>
    <w:rsid w:val="00E81963"/>
    <w:rsid w:val="00F05738"/>
    <w:rsid w:val="00FE5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1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4A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1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4A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763/files/%D0%BF%D0%BE%D0%BB%D0%BE%D0%B6%D0%B5%D0%BD%D0%B8%D0%B5_%D0%BE_%D0%BF%D0%B5%D0%B4%D0%B0%D0%B3%D0%BE%D0%B3%D0%B8%D1%87%D0%B5%D1%81%D0%BA%D0%BE%D0%BC_%D1%81%D0%BE%D0%B2%D0%B5%D1%82%D0%B5_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763/files/%D0%BF%D0%BE%D0%BB%D0%BE%D0%B6%D0%B5%D0%BD%D0%B8%D0%B5_%D0%BE%D0%B1_%D0%BE%D0%B1%D1%89%D0%B5%D0%BC_%D1%81%D0%BE%D0%B1%D1%80%D0%B0%D0%BD%D0%B8%D0%B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2020-12-24T09:35:00Z</dcterms:created>
  <dcterms:modified xsi:type="dcterms:W3CDTF">2020-12-24T09:35:00Z</dcterms:modified>
</cp:coreProperties>
</file>